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61E0" w14:textId="77777777" w:rsidR="00B42BE3" w:rsidRPr="00B42BE3" w:rsidRDefault="00B42BE3" w:rsidP="00B42BE3">
      <w:pPr>
        <w:jc w:val="center"/>
        <w:rPr>
          <w:b/>
        </w:rPr>
      </w:pPr>
      <w:r w:rsidRPr="00B42BE3">
        <w:rPr>
          <w:b/>
        </w:rPr>
        <w:t>ANEXO N° 05</w:t>
      </w:r>
    </w:p>
    <w:p w14:paraId="1994C404" w14:textId="77777777" w:rsidR="00B42BE3" w:rsidRPr="00B42BE3" w:rsidRDefault="00B42BE3" w:rsidP="00B42BE3">
      <w:pPr>
        <w:jc w:val="center"/>
        <w:rPr>
          <w:b/>
        </w:rPr>
      </w:pPr>
      <w:r w:rsidRPr="00B42BE3">
        <w:rPr>
          <w:b/>
        </w:rPr>
        <w:t>DECLARACION JURADA</w:t>
      </w:r>
    </w:p>
    <w:p w14:paraId="7B3087AB" w14:textId="77777777" w:rsidR="00B42BE3" w:rsidRDefault="00B42BE3" w:rsidP="00B42BE3"/>
    <w:p w14:paraId="0FD1B07F" w14:textId="77777777" w:rsidR="00B42BE3" w:rsidRDefault="00B42BE3" w:rsidP="00B42BE3">
      <w:r>
        <w:t>Señores:</w:t>
      </w:r>
    </w:p>
    <w:p w14:paraId="7A6CB7E6" w14:textId="77777777" w:rsidR="00B42BE3" w:rsidRDefault="00B42BE3" w:rsidP="00B42BE3">
      <w:r>
        <w:t>Lima. -</w:t>
      </w:r>
    </w:p>
    <w:p w14:paraId="37D7E280" w14:textId="77777777" w:rsidR="00B42BE3" w:rsidRDefault="00B42BE3" w:rsidP="00B42BE3">
      <w:r>
        <w:t>De mi consideración:</w:t>
      </w:r>
    </w:p>
    <w:p w14:paraId="70190A5C" w14:textId="77777777" w:rsidR="00B42BE3" w:rsidRDefault="00B42BE3" w:rsidP="00B25706">
      <w:pPr>
        <w:jc w:val="both"/>
      </w:pPr>
      <w:r>
        <w:t>El (la) que suscribe,…………………, identificado (a) con DNI N°</w:t>
      </w:r>
      <w:r>
        <w:tab/>
        <w:t>, domiciliado en……………….., con RUC N°</w:t>
      </w:r>
      <w:r>
        <w:tab/>
        <w:t>, declaro bajo juramento que:</w:t>
      </w:r>
    </w:p>
    <w:p w14:paraId="61CF6151" w14:textId="2547D1CA" w:rsidR="00B42BE3" w:rsidRPr="006F34B5" w:rsidRDefault="00B42BE3" w:rsidP="00BD3F62">
      <w:pPr>
        <w:pStyle w:val="Prrafodelista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>
        <w:t xml:space="preserve">Que cumplo con los requisitos mínimos de los </w:t>
      </w:r>
      <w:r w:rsidR="00FB447F">
        <w:t xml:space="preserve">términos de referencia </w:t>
      </w:r>
      <w:r>
        <w:t>/ especificaciones técnicas del pedido d</w:t>
      </w:r>
      <w:r w:rsidR="00FB447F">
        <w:t>e compra/servicio referente a</w:t>
      </w:r>
      <w:r w:rsidR="00732D71">
        <w:t>l</w:t>
      </w:r>
      <w:r w:rsidR="00FB447F">
        <w:t xml:space="preserve"> </w:t>
      </w:r>
      <w:r w:rsidR="001F0AAF">
        <w:t>“</w:t>
      </w:r>
      <w:r w:rsidR="006F34B5" w:rsidRPr="006F34B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SERVICIO DE LICENCIAMIENTO DE TRANSMISIÓN DE SERIES ANIMADAS INFANTILES PARA LA PROGRAMACIÓN INFANTIL DE CANAL IPE Y FRANJA CHICOS IPE DE TVPERÚ</w:t>
      </w:r>
      <w:r w:rsidR="00787BFB" w:rsidRPr="00BD3F62">
        <w:rPr>
          <w:rFonts w:ascii="Arial" w:hAnsi="Arial" w:cs="Arial"/>
          <w:color w:val="222222"/>
          <w:sz w:val="20"/>
          <w:szCs w:val="20"/>
          <w:shd w:val="clear" w:color="auto" w:fill="FFFFFF"/>
        </w:rPr>
        <w:t>”</w:t>
      </w:r>
    </w:p>
    <w:p w14:paraId="16E1FCB9" w14:textId="0146BB62" w:rsidR="006F34B5" w:rsidRPr="006F34B5" w:rsidRDefault="006F34B5" w:rsidP="006F34B5">
      <w:pPr>
        <w:jc w:val="both"/>
        <w:rPr>
          <w:rFonts w:ascii="Arial" w:hAnsi="Arial" w:cs="Arial"/>
          <w:b/>
          <w:bCs/>
          <w:color w:val="4472C4" w:themeColor="accent5"/>
          <w:sz w:val="20"/>
          <w:szCs w:val="20"/>
          <w:shd w:val="clear" w:color="auto" w:fill="FFFFFF"/>
        </w:rPr>
      </w:pPr>
      <w:r w:rsidRPr="006F34B5">
        <w:rPr>
          <w:rFonts w:ascii="Arial" w:hAnsi="Arial" w:cs="Arial"/>
          <w:b/>
          <w:bCs/>
          <w:color w:val="4472C4" w:themeColor="accent5"/>
          <w:sz w:val="20"/>
          <w:szCs w:val="20"/>
          <w:shd w:val="clear" w:color="auto" w:fill="FFFFFF"/>
        </w:rPr>
        <w:t>ITEM……...: SEÑALAR EL ITEM O ITEMS AL QUE SE PRESENTA (VERIFICAR TDR) 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4472C4" w:themeColor="accent5"/>
          <w:sz w:val="20"/>
          <w:szCs w:val="20"/>
          <w:shd w:val="clear" w:color="auto" w:fill="FFFFFF"/>
        </w:rPr>
        <w:t>……………….</w:t>
      </w:r>
    </w:p>
    <w:p w14:paraId="6BD55E27" w14:textId="7F73363B" w:rsidR="00B42BE3" w:rsidRDefault="00B42BE3" w:rsidP="00B42BE3">
      <w:pPr>
        <w:pStyle w:val="Prrafodelista"/>
        <w:numPr>
          <w:ilvl w:val="0"/>
          <w:numId w:val="3"/>
        </w:numPr>
        <w:ind w:left="284" w:hanging="284"/>
        <w:jc w:val="both"/>
      </w:pPr>
      <w:r>
        <w:t xml:space="preserve">Acepto las condiciones establecidas en los </w:t>
      </w:r>
      <w:r w:rsidR="00FB447F">
        <w:t xml:space="preserve">términos de referencia </w:t>
      </w:r>
      <w:r>
        <w:t>/ especificaciones técnicas.</w:t>
      </w:r>
    </w:p>
    <w:p w14:paraId="7389F66D" w14:textId="551DD36F" w:rsidR="00B42BE3" w:rsidRDefault="00B42BE3" w:rsidP="00B42BE3">
      <w:pPr>
        <w:pStyle w:val="Prrafodelista"/>
        <w:numPr>
          <w:ilvl w:val="0"/>
          <w:numId w:val="3"/>
        </w:numPr>
        <w:ind w:left="284" w:hanging="284"/>
        <w:jc w:val="both"/>
      </w:pPr>
      <w:r>
        <w:t xml:space="preserve">No tengo impedimento para contratar con el Estado, conforme al artículo </w:t>
      </w:r>
      <w:r w:rsidR="00967556">
        <w:t>30</w:t>
      </w:r>
      <w:r>
        <w:t xml:space="preserve"> de la Ley </w:t>
      </w:r>
      <w:r w:rsidR="00967556">
        <w:t>General de Contrataciones Publicas</w:t>
      </w:r>
      <w:r>
        <w:t>.</w:t>
      </w:r>
    </w:p>
    <w:p w14:paraId="0EBFA1F8" w14:textId="1AB09B9F" w:rsidR="00B42BE3" w:rsidRDefault="00B42BE3" w:rsidP="00B42BE3">
      <w:pPr>
        <w:pStyle w:val="Prrafodelista"/>
        <w:numPr>
          <w:ilvl w:val="0"/>
          <w:numId w:val="3"/>
        </w:numPr>
        <w:ind w:left="284" w:hanging="284"/>
        <w:jc w:val="both"/>
      </w:pPr>
      <w:r>
        <w:t xml:space="preserve">En caso de resultar seleccionado, cumpliré con presentar los documentos exigidos y demás condiciones establecidas en </w:t>
      </w:r>
      <w:r w:rsidR="00FB447F">
        <w:t xml:space="preserve">los términos de referencia, </w:t>
      </w:r>
      <w:r>
        <w:t>a fin de suscribir el contrato y/o orden de servicio.</w:t>
      </w:r>
    </w:p>
    <w:p w14:paraId="68B56FFF" w14:textId="77777777" w:rsidR="00B42BE3" w:rsidRDefault="00B42BE3" w:rsidP="00B42BE3">
      <w:pPr>
        <w:pStyle w:val="Prrafodelista"/>
        <w:numPr>
          <w:ilvl w:val="0"/>
          <w:numId w:val="3"/>
        </w:numPr>
        <w:ind w:left="284" w:hanging="284"/>
      </w:pPr>
      <w:r>
        <w:t>En caso de contrato y/u orden de servicio, cumpliré estrictamente con lo establecido en los Términos de Referencia y el contrato y/u orden de servicio correspondiente.</w:t>
      </w:r>
    </w:p>
    <w:p w14:paraId="13967FBA" w14:textId="77777777" w:rsidR="00B42BE3" w:rsidRDefault="00B42BE3" w:rsidP="00B42BE3">
      <w:r>
        <w:t>Ratifico la veracidad de la información contenida en el presente documento y me someto a las responsabilidades administrativas, civiles y/o penales a que hubiere lugar si se comprueba su falsedad.</w:t>
      </w:r>
    </w:p>
    <w:p w14:paraId="0FAEC03D" w14:textId="77777777" w:rsidR="00B42BE3" w:rsidRDefault="00B42BE3" w:rsidP="00B42BE3">
      <w:pPr>
        <w:jc w:val="both"/>
      </w:pPr>
    </w:p>
    <w:p w14:paraId="3E11AA71" w14:textId="174D6DD2" w:rsidR="00B42BE3" w:rsidRDefault="00B42BE3" w:rsidP="00B42BE3">
      <w:pPr>
        <w:jc w:val="both"/>
      </w:pPr>
      <w:r>
        <w:t xml:space="preserve">Me afirmo y me ratifico en lo expresado, en señal de lo cual, firmo el presente documento en la ciudad de Lima, a los..……….. del </w:t>
      </w:r>
      <w:r w:rsidR="00FB447F">
        <w:t>mes de</w:t>
      </w:r>
      <w:r w:rsidR="00FB447F">
        <w:tab/>
        <w:t xml:space="preserve">del año dos mil </w:t>
      </w:r>
      <w:r w:rsidR="00ED06F8">
        <w:t>veintiséis</w:t>
      </w:r>
      <w:r w:rsidR="0003037F">
        <w:t>.</w:t>
      </w:r>
    </w:p>
    <w:p w14:paraId="46C4996D" w14:textId="77777777" w:rsidR="00B42BE3" w:rsidRDefault="00B42BE3" w:rsidP="00B42BE3"/>
    <w:p w14:paraId="7F3EC568" w14:textId="77777777" w:rsidR="00B42BE3" w:rsidRDefault="00B42BE3" w:rsidP="00B42BE3">
      <w:r>
        <w:t>Atentamente,</w:t>
      </w:r>
    </w:p>
    <w:p w14:paraId="26282CAE" w14:textId="77777777" w:rsidR="00B42BE3" w:rsidRDefault="00B42BE3" w:rsidP="00B42BE3"/>
    <w:p w14:paraId="6E46D976" w14:textId="77777777" w:rsidR="00B42BE3" w:rsidRDefault="00B42BE3" w:rsidP="00B42BE3"/>
    <w:p w14:paraId="2F11844C" w14:textId="77777777" w:rsidR="00B42BE3" w:rsidRDefault="00B42BE3" w:rsidP="00B42BE3">
      <w:r>
        <w:t>Razón Social: ……………….</w:t>
      </w:r>
    </w:p>
    <w:p w14:paraId="4E0D17F9" w14:textId="77777777" w:rsidR="00DE048B" w:rsidRDefault="00B42BE3" w:rsidP="00B42BE3">
      <w:r>
        <w:t>RUC N°………………………</w:t>
      </w:r>
    </w:p>
    <w:sectPr w:rsidR="00DE04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6AB"/>
    <w:multiLevelType w:val="hybridMultilevel"/>
    <w:tmpl w:val="538A5EC6"/>
    <w:lvl w:ilvl="0" w:tplc="D006074C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607AB"/>
    <w:multiLevelType w:val="hybridMultilevel"/>
    <w:tmpl w:val="A30CA3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A0AF9"/>
    <w:multiLevelType w:val="hybridMultilevel"/>
    <w:tmpl w:val="48CC061E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686683">
    <w:abstractNumId w:val="2"/>
  </w:num>
  <w:num w:numId="2" w16cid:durableId="1994094232">
    <w:abstractNumId w:val="0"/>
  </w:num>
  <w:num w:numId="3" w16cid:durableId="202585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334"/>
    <w:rsid w:val="000142D1"/>
    <w:rsid w:val="0003037F"/>
    <w:rsid w:val="00037DA9"/>
    <w:rsid w:val="00072334"/>
    <w:rsid w:val="00151E30"/>
    <w:rsid w:val="001F0AAF"/>
    <w:rsid w:val="002446E1"/>
    <w:rsid w:val="00272C61"/>
    <w:rsid w:val="00281243"/>
    <w:rsid w:val="002D0CBC"/>
    <w:rsid w:val="00317BAC"/>
    <w:rsid w:val="003200EA"/>
    <w:rsid w:val="00356832"/>
    <w:rsid w:val="00365F48"/>
    <w:rsid w:val="004447FD"/>
    <w:rsid w:val="0047351B"/>
    <w:rsid w:val="004D6D67"/>
    <w:rsid w:val="004E377B"/>
    <w:rsid w:val="005306E2"/>
    <w:rsid w:val="005A41A3"/>
    <w:rsid w:val="005D4C93"/>
    <w:rsid w:val="005E34F8"/>
    <w:rsid w:val="006258B1"/>
    <w:rsid w:val="00635FB6"/>
    <w:rsid w:val="00672217"/>
    <w:rsid w:val="00685150"/>
    <w:rsid w:val="006C14A6"/>
    <w:rsid w:val="006E22CF"/>
    <w:rsid w:val="006F34B5"/>
    <w:rsid w:val="00732D71"/>
    <w:rsid w:val="007705A5"/>
    <w:rsid w:val="00787BFB"/>
    <w:rsid w:val="00796204"/>
    <w:rsid w:val="007A3F99"/>
    <w:rsid w:val="0086591A"/>
    <w:rsid w:val="0086659C"/>
    <w:rsid w:val="008C0B4C"/>
    <w:rsid w:val="0093312F"/>
    <w:rsid w:val="00967556"/>
    <w:rsid w:val="00993FF8"/>
    <w:rsid w:val="009C5EB3"/>
    <w:rsid w:val="009D0AFC"/>
    <w:rsid w:val="00A039B9"/>
    <w:rsid w:val="00A37891"/>
    <w:rsid w:val="00AA34B2"/>
    <w:rsid w:val="00AD4D42"/>
    <w:rsid w:val="00B12386"/>
    <w:rsid w:val="00B25706"/>
    <w:rsid w:val="00B42BE3"/>
    <w:rsid w:val="00BB43B5"/>
    <w:rsid w:val="00BD3F62"/>
    <w:rsid w:val="00C87AEF"/>
    <w:rsid w:val="00CA4895"/>
    <w:rsid w:val="00CF09AD"/>
    <w:rsid w:val="00D217B6"/>
    <w:rsid w:val="00DA1E5B"/>
    <w:rsid w:val="00DE048B"/>
    <w:rsid w:val="00DE1657"/>
    <w:rsid w:val="00E633F1"/>
    <w:rsid w:val="00EB4FA0"/>
    <w:rsid w:val="00ED06F8"/>
    <w:rsid w:val="00FB447F"/>
    <w:rsid w:val="00FB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FAA458"/>
  <w15:chartTrackingRefBased/>
  <w15:docId w15:val="{C9975134-74B3-4FD3-A3CB-9EF441832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4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Tipe Cordova</dc:creator>
  <cp:keywords/>
  <dc:description/>
  <cp:lastModifiedBy>REBE</cp:lastModifiedBy>
  <cp:revision>14</cp:revision>
  <dcterms:created xsi:type="dcterms:W3CDTF">2025-05-20T00:51:00Z</dcterms:created>
  <dcterms:modified xsi:type="dcterms:W3CDTF">2026-02-27T16:48:00Z</dcterms:modified>
</cp:coreProperties>
</file>